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061496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03-06/7878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Великий Новгород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50520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CE20FF">
        <w:rPr>
          <w:rFonts w:ascii="Times New Roman" w:hAnsi="Times New Roman" w:cs="Times New Roman"/>
          <w:sz w:val="28"/>
          <w:szCs w:val="28"/>
        </w:rPr>
        <w:t>г. Великий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03-06/7878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20FF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2019-12-27T07:09:00Z</dcterms:modified>
</cp:coreProperties>
</file>